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5165F" w14:textId="6D3254C4" w:rsidR="00A96F10" w:rsidRDefault="00757921" w:rsidP="0075792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 UP FOR PRE-K FOR PA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hyperlink r:id="rId9" w:history="1">
        <w:r w:rsidRPr="00CF0393">
          <w:rPr>
            <w:rStyle w:val="Hyperlink"/>
            <w:rFonts w:ascii="Arial" w:hAnsi="Arial"/>
            <w:b/>
            <w:sz w:val="24"/>
            <w:szCs w:val="24"/>
          </w:rPr>
          <w:t>www.prekforpa.org/prekwins</w:t>
        </w:r>
      </w:hyperlink>
    </w:p>
    <w:p w14:paraId="01269933" w14:textId="54B29810" w:rsidR="00757921" w:rsidRPr="00757921" w:rsidRDefault="00757921" w:rsidP="00757921">
      <w:pPr>
        <w:rPr>
          <w:b/>
        </w:rPr>
      </w:pPr>
      <w:r w:rsidRPr="00A96F10">
        <w:rPr>
          <w:b/>
        </w:rPr>
        <w:t>CENTER/ PROVIDER NAME:</w:t>
      </w:r>
      <w:r w:rsidRPr="00A96F10">
        <w:rPr>
          <w:b/>
        </w:rPr>
        <w:tab/>
      </w:r>
      <w:r>
        <w:rPr>
          <w:b/>
        </w:rPr>
        <w:t>_______________________________</w:t>
      </w:r>
      <w:r>
        <w:rPr>
          <w:b/>
        </w:rPr>
        <w:tab/>
        <w:t>CENTER/ PROVIDER TOWNSHIP:</w:t>
      </w:r>
      <w:r>
        <w:rPr>
          <w:b/>
        </w:rPr>
        <w:tab/>
        <w:t>_____________________________</w:t>
      </w:r>
    </w:p>
    <w:tbl>
      <w:tblPr>
        <w:tblStyle w:val="TableGrid"/>
        <w:tblW w:w="1341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662"/>
        <w:gridCol w:w="4357"/>
        <w:gridCol w:w="2197"/>
        <w:gridCol w:w="1763"/>
      </w:tblGrid>
      <w:tr w:rsidR="00757921" w:rsidRPr="00BB50A9" w14:paraId="7769F458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9B153" w14:textId="2B156B4F" w:rsidR="00757921" w:rsidRPr="00757921" w:rsidRDefault="00757921" w:rsidP="00757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F35AD" w14:textId="287AF173" w:rsidR="00757921" w:rsidRDefault="00757921" w:rsidP="00757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7B92" w14:textId="424936C2" w:rsidR="00757921" w:rsidRPr="00BB50A9" w:rsidRDefault="00757921" w:rsidP="007579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54F48" w14:textId="160567F8" w:rsidR="00757921" w:rsidRPr="00BB50A9" w:rsidRDefault="00757921" w:rsidP="007579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F3C52" w14:textId="05C0DEE9" w:rsidR="00757921" w:rsidRPr="00BB50A9" w:rsidRDefault="00757921" w:rsidP="007579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ZIP CODE</w:t>
            </w:r>
          </w:p>
        </w:tc>
      </w:tr>
      <w:tr w:rsidR="00757921" w:rsidRPr="00BB50A9" w14:paraId="4B4DD05D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FDD0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89935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E9E78" w14:textId="32EF621E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24E64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62247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0596AC5B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6012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B509A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555AD" w14:textId="57FCCF0D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9E19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2042A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3B051F46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EE485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D257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8467" w14:textId="4E105DFE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1453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89F5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115020B2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9E77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FB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137F" w14:textId="4CFC5AA6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7EE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24E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2A745619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13A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1A62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F30D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E3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11D8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46B9295E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D9B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BE80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A2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8FBF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0FE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2913FEFF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FD0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320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DD1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87CC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740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3379315D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E49D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07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774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88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8E99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696EDB23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D341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8C1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43A4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A6A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43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0E68FC96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38B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AF5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C3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13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257E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39221475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D09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4D92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E6C1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58C0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10A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64104A07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3425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289D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937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FD14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9E5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1C45D59A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AEA0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FA62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354E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B18D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3B40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131BC36A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4BE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0F3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F6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CB8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F52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19604095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55F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DC1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C2B2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1D8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CFC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76FBC61D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1BE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4825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9048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FA8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E09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175E7CBC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B37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C08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711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3E77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4C86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  <w:tr w:rsidR="00757921" w:rsidRPr="00BB50A9" w14:paraId="0AFDF533" w14:textId="77777777" w:rsidTr="00757921">
        <w:trPr>
          <w:trHeight w:val="4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82D0" w14:textId="77777777" w:rsidR="00757921" w:rsidRPr="00BB50A9" w:rsidRDefault="00757921" w:rsidP="0075792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C4B78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7EF45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2F824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66142" w14:textId="77777777" w:rsidR="00757921" w:rsidRPr="00BB50A9" w:rsidRDefault="00757921" w:rsidP="00757921">
            <w:pPr>
              <w:rPr>
                <w:sz w:val="20"/>
                <w:szCs w:val="20"/>
              </w:rPr>
            </w:pPr>
          </w:p>
        </w:tc>
      </w:tr>
    </w:tbl>
    <w:p w14:paraId="7068E086" w14:textId="77777777" w:rsidR="00A96F10" w:rsidRPr="00A96F10" w:rsidRDefault="00A96F10" w:rsidP="00A96F10">
      <w:pPr>
        <w:rPr>
          <w:rFonts w:ascii="Arial" w:hAnsi="Arial"/>
          <w:b/>
          <w:sz w:val="24"/>
          <w:szCs w:val="24"/>
        </w:rPr>
      </w:pPr>
    </w:p>
    <w:sectPr w:rsidR="00A96F10" w:rsidRPr="00A96F10" w:rsidSect="00A96F1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8C"/>
    <w:multiLevelType w:val="hybridMultilevel"/>
    <w:tmpl w:val="E4D8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8"/>
    <w:rsid w:val="00147A71"/>
    <w:rsid w:val="001E64CD"/>
    <w:rsid w:val="0026489F"/>
    <w:rsid w:val="0027240B"/>
    <w:rsid w:val="003015F3"/>
    <w:rsid w:val="00455218"/>
    <w:rsid w:val="005F7C13"/>
    <w:rsid w:val="00621216"/>
    <w:rsid w:val="0071697E"/>
    <w:rsid w:val="00757921"/>
    <w:rsid w:val="007D4D6A"/>
    <w:rsid w:val="008E5DE6"/>
    <w:rsid w:val="00925674"/>
    <w:rsid w:val="00A96F10"/>
    <w:rsid w:val="00BB50A9"/>
    <w:rsid w:val="00BD25E0"/>
    <w:rsid w:val="00EB1379"/>
    <w:rsid w:val="00EF133A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33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3"/>
    <w:pPr>
      <w:ind w:left="720"/>
      <w:contextualSpacing/>
    </w:pPr>
  </w:style>
  <w:style w:type="table" w:styleId="TableGrid">
    <w:name w:val="Table Grid"/>
    <w:basedOn w:val="TableNormal"/>
    <w:uiPriority w:val="39"/>
    <w:rsid w:val="0062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3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5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3"/>
    <w:pPr>
      <w:ind w:left="720"/>
      <w:contextualSpacing/>
    </w:pPr>
  </w:style>
  <w:style w:type="table" w:styleId="TableGrid">
    <w:name w:val="Table Grid"/>
    <w:basedOn w:val="TableNormal"/>
    <w:uiPriority w:val="39"/>
    <w:rsid w:val="0062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3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5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prekforpa.org/prekwin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ED1E532554E31429A7A770493CFD0BE00FB3B27930836A1429774860F9BC5D2B0" ma:contentTypeVersion="0" ma:contentTypeDescription="A blank Microsoft Word document." ma:contentTypeScope="" ma:versionID="c7aa441fc6032336ba1cc64b8db5e2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55D69-E30B-4A76-B03D-91818813C7B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16A486-B8BE-4BE6-8BBF-13757BCCA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68F0B-D460-4D29-B37F-3C23F39F5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Morris</dc:creator>
  <cp:keywords/>
  <dc:description/>
  <cp:lastModifiedBy>Jon Herrmann</cp:lastModifiedBy>
  <cp:revision>3</cp:revision>
  <cp:lastPrinted>2014-05-02T16:44:00Z</cp:lastPrinted>
  <dcterms:created xsi:type="dcterms:W3CDTF">2014-05-02T16:44:00Z</dcterms:created>
  <dcterms:modified xsi:type="dcterms:W3CDTF">2014-05-02T16:53:00Z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0x010100EED1E532554E31429A7A770493CFD0BE00FB3B27930836A1429774860F9BC5D2B0</vt:lpwstr>
  </property>
</Properties>
</file>